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A1" w:rsidRPr="00CD4DA1" w:rsidRDefault="00CD4DA1" w:rsidP="00CD4DA1">
      <w:pPr>
        <w:shd w:val="clear" w:color="auto" w:fill="FFFFFF"/>
        <w:spacing w:after="375" w:line="48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уберечь ребенка от зимних травм?</w:t>
      </w:r>
    </w:p>
    <w:p w:rsidR="00CD4DA1" w:rsidRPr="00CD4DA1" w:rsidRDefault="00CD4DA1" w:rsidP="00CD4DA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23FAC3" wp14:editId="0D2F6FB7">
                <wp:extent cx="302260" cy="302260"/>
                <wp:effectExtent l="0" t="0" r="0" b="2540"/>
                <wp:docPr id="5" name="AutoShape 5" descr="https://image.mel.fm/i/F/FxvJOr76Io/5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A1" w:rsidRDefault="00CD4DA1" w:rsidP="00CD4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mage.mel.fm/i/F/FxvJOr76Io/59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I0632DaAgAA9gUAAA4AAAAAAAAAAAAAAAAALgIAAGRycy9l&#10;Mm9Eb2MueG1sUEsBAi0AFAAGAAgAAAAhAAKdVXjZAAAAAwEAAA8AAAAAAAAAAAAAAAAANAUAAGRy&#10;cy9kb3ducmV2LnhtbFBLBQYAAAAABAAEAPMAAAA6BgAAAAA=&#10;" filled="f" stroked="f">
                <o:lock v:ext="edit" aspectratio="t"/>
                <v:textbox>
                  <w:txbxContent>
                    <w:p w:rsidR="00CD4DA1" w:rsidRDefault="00CD4DA1" w:rsidP="00CD4DA1">
                      <w:pPr>
                        <w:jc w:val="center"/>
                      </w:pPr>
                      <w:r w:rsidRPr="00CD4DA1">
                        <mc:AlternateContent>
                          <mc:Choice Requires="wps">
                            <w:drawing>
                              <wp:inline distT="0" distB="0" distL="0" distR="0" wp14:anchorId="5430EDD7" wp14:editId="74213E0C">
                                <wp:extent cx="119380" cy="119380"/>
                                <wp:effectExtent l="0" t="0" r="0" b="0"/>
                                <wp:docPr id="4" name="Прямоугольник 4" descr="https://image.mel.fm/i/F/FxvJOr76Io/59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938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4" o:spid="_x0000_s1026" alt="Описание: https://image.mel.fm/i/F/FxvJOr76Io/590.jpg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Зима —  время веселых игр в снежки, катания на санках, коньках и лыжах, новогодние каникулы. Но не стоит забывать о переменчивой погоде: то снегопад, то оттепель, то метель, то гололед, </w:t>
      </w:r>
      <w:proofErr w:type="gramStart"/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зачастую способствуют получению травм, ушибов, переломов, обморожений.</w:t>
      </w:r>
    </w:p>
    <w:p w:rsidR="00CD4DA1" w:rsidRPr="00CD4DA1" w:rsidRDefault="00C31C0A" w:rsidP="00CD4DA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26540" y="2178050"/>
            <wp:positionH relativeFrom="margin">
              <wp:align>left</wp:align>
            </wp:positionH>
            <wp:positionV relativeFrom="margin">
              <wp:align>top</wp:align>
            </wp:positionV>
            <wp:extent cx="2616200" cy="1741170"/>
            <wp:effectExtent l="0" t="0" r="0" b="0"/>
            <wp:wrapSquare wrapText="bothSides"/>
            <wp:docPr id="2" name="Рисунок 2" descr="C:\Users\Public\Pictures\Sample 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DA1"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мир, но не всегда умеют оценить опасность ситуации. Как же уберечь от травм своего ребенка?</w:t>
      </w:r>
    </w:p>
    <w:p w:rsidR="00CD4DA1" w:rsidRPr="00CD4DA1" w:rsidRDefault="00CD4DA1" w:rsidP="00CD4DA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Необходимо помнить основные правила профилактики травматизма.</w:t>
      </w:r>
    </w:p>
    <w:p w:rsidR="00CD4DA1" w:rsidRPr="00CD4DA1" w:rsidRDefault="00CD4DA1" w:rsidP="00CD4DA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Прежде всего, правильно подберите ребенку обувь: отдайте предпочтение обуви с ребристой подошвой, произведенной из мягкой резины или термоэластопластов, без каблуков с теплой стелькой. Обувь должна быть удобной, ноги должны чувствовать себя комфортно и свободно.</w:t>
      </w:r>
    </w:p>
    <w:p w:rsidR="00CD4DA1" w:rsidRPr="00CD4DA1" w:rsidRDefault="00CD4DA1" w:rsidP="00CD4DA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Одевайте детей многослойно в теплую сухую одежду из натуральных материалов, с обязательным слоем нательного белья. Не забывайте надевать детям перчатки, варежки, а уши и шею ребенка закрывайте шапкой и шарфом или поднятым воротником. А вот капюшоны опасны в плане получения травм, они сужают обзор и мешают при переходе улицы своевременно оценить ситуацию на дороге. Не стоит забывать и про </w:t>
      </w:r>
      <w:proofErr w:type="spellStart"/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фликеры</w:t>
      </w:r>
      <w:proofErr w:type="spellEnd"/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детской одежде, так как в зимний период на улице начинает рано темнеть.  </w:t>
      </w:r>
    </w:p>
    <w:p w:rsidR="00CD4DA1" w:rsidRPr="00CD4DA1" w:rsidRDefault="00CD4DA1" w:rsidP="00CD4DA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Кожу лица нужно защищать специальным детским кремом за 30 минут до выхода на улицу. Помните и о рациональном, сбалансированном питании детей – перед прогулкой необходимо обязательно поесть для выработки дополнительной энергии, которая будет обогревать детский организм.</w:t>
      </w:r>
    </w:p>
    <w:p w:rsidR="00CD4DA1" w:rsidRPr="00CD4DA1" w:rsidRDefault="00CD4DA1" w:rsidP="00CD4DA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самое главное, научите ребенка правилам поведения на дороге, во время занятия спортом и игр: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обратите внимание детей на необходимость при перемещении отдавать предпочтение очищенным от снега и посыпанным песком дорожкам;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передвижения по дороге, тротуару не нужно спешить, следует избегать резких движений, постоянно смотреть себе под ноги. Ноги должны быть слегка расслаблены и согнуты в коленях, корпус при этом чуть наклонен вперед;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держать руки в карманах в гололед опасно, при падении едва ли будет время их вынуть и ухватиться за что-нибудь;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возможности необходимо избегать ступенек, если это невозможно, то ногу при спуске по лестнице следует ставить вдоль ступеньки, т.к. в случае потери равновесия такая позиция смягчит падение;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желательно избегать ношения сумок на длинных ручках, которые свисая с плеча, перемещают центр тяжести и тянут вниз;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научить детей правильно падать, группируясь следующим образом: руки прижать к груди, ноги согнуть в коленях, голову втянуть в плечи;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напомнить ребенку, как опасно играть и кататься на горках, расположенных рядом с дорогой;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объясните ребенку, почему нельзя на сильном морозе снимать варежки и прислонять руки или язык к металлическим предметам, так как можно «прилипнуть»;</w:t>
      </w:r>
    </w:p>
    <w:p w:rsidR="00CD4DA1" w:rsidRPr="00CD4DA1" w:rsidRDefault="00CD4DA1" w:rsidP="00CD4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использовать первый лед для катания, избегать места близкие к прорубям, спускам теплой воды от промышленных предприятий, рыбацким лункам.</w:t>
      </w:r>
    </w:p>
    <w:p w:rsidR="00CD4DA1" w:rsidRPr="00CD4DA1" w:rsidRDefault="00CD4DA1" w:rsidP="00CD4DA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падение или обморожение все же произошло – обязательно обратитесь за помощью к врачу! Повреждения могут быть более серьезными, чем кажутся на первый взгляд.</w:t>
      </w:r>
    </w:p>
    <w:p w:rsidR="00CD4DA1" w:rsidRPr="00CF1A51" w:rsidRDefault="00CD4DA1" w:rsidP="00CF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1">
        <w:rPr>
          <w:rFonts w:ascii="Times New Roman" w:hAnsi="Times New Roman" w:cs="Times New Roman"/>
          <w:b/>
          <w:sz w:val="28"/>
          <w:szCs w:val="28"/>
        </w:rPr>
        <w:t>Самые опасные зимние развлечения</w:t>
      </w:r>
    </w:p>
    <w:p w:rsidR="00CD4DA1" w:rsidRPr="00CD4DA1" w:rsidRDefault="00CD4DA1" w:rsidP="00CD4DA1">
      <w:pPr>
        <w:rPr>
          <w:rFonts w:ascii="Times New Roman" w:hAnsi="Times New Roman" w:cs="Times New Roman"/>
          <w:sz w:val="28"/>
          <w:szCs w:val="28"/>
        </w:rPr>
      </w:pPr>
      <w:r w:rsidRPr="00CF1A51">
        <w:rPr>
          <w:rFonts w:ascii="Times New Roman" w:hAnsi="Times New Roman" w:cs="Times New Roman"/>
          <w:b/>
          <w:sz w:val="28"/>
          <w:szCs w:val="28"/>
        </w:rPr>
        <w:t>1. Тюбинги или «ватрушки».</w:t>
      </w:r>
      <w:r w:rsidRPr="00CD4DA1">
        <w:rPr>
          <w:rFonts w:ascii="Times New Roman" w:hAnsi="Times New Roman" w:cs="Times New Roman"/>
          <w:sz w:val="28"/>
          <w:szCs w:val="28"/>
        </w:rPr>
        <w:t xml:space="preserve"> Сегодня на первое место выходит число детей, получивших серьёзные травмы именно при катании на тюбинге. К сожалению, люди используют для таких развлечений стихийные склоны с опасными конструкциями и деревьями внизу. Если ребёнок скатывается с крутого склона, он врезается в это дерево или конструкцию и это приводит к черепно-мозговым травмам. Любая горка — это угроза, даже если ребёнок едет на </w:t>
      </w:r>
      <w:proofErr w:type="gramStart"/>
      <w:r w:rsidRPr="00CD4DA1">
        <w:rPr>
          <w:rFonts w:ascii="Times New Roman" w:hAnsi="Times New Roman" w:cs="Times New Roman"/>
          <w:sz w:val="28"/>
          <w:szCs w:val="28"/>
        </w:rPr>
        <w:t>привычных нам</w:t>
      </w:r>
      <w:proofErr w:type="gramEnd"/>
      <w:r w:rsidRPr="00CD4DA1">
        <w:rPr>
          <w:rFonts w:ascii="Times New Roman" w:hAnsi="Times New Roman" w:cs="Times New Roman"/>
          <w:sz w:val="28"/>
          <w:szCs w:val="28"/>
        </w:rPr>
        <w:t xml:space="preserve"> санках. В таких случаях даже нет разницы между санками, </w:t>
      </w:r>
      <w:r w:rsidR="00CF1A51">
        <w:rPr>
          <w:rFonts w:ascii="Times New Roman" w:hAnsi="Times New Roman" w:cs="Times New Roman"/>
          <w:sz w:val="28"/>
          <w:szCs w:val="28"/>
        </w:rPr>
        <w:t>тюбингом или обычной картонкой.</w:t>
      </w:r>
    </w:p>
    <w:p w:rsidR="00CD4DA1" w:rsidRPr="00CD4DA1" w:rsidRDefault="00CD4DA1" w:rsidP="00CD4DA1">
      <w:pPr>
        <w:rPr>
          <w:rFonts w:ascii="Times New Roman" w:hAnsi="Times New Roman" w:cs="Times New Roman"/>
          <w:sz w:val="28"/>
          <w:szCs w:val="28"/>
        </w:rPr>
      </w:pPr>
      <w:r w:rsidRPr="00CF1A51">
        <w:rPr>
          <w:rFonts w:ascii="Times New Roman" w:hAnsi="Times New Roman" w:cs="Times New Roman"/>
          <w:b/>
          <w:sz w:val="28"/>
          <w:szCs w:val="28"/>
        </w:rPr>
        <w:t>2. Горные лыжи или сноуборды</w:t>
      </w:r>
      <w:r w:rsidRPr="00CD4DA1">
        <w:rPr>
          <w:rFonts w:ascii="Times New Roman" w:hAnsi="Times New Roman" w:cs="Times New Roman"/>
          <w:sz w:val="28"/>
          <w:szCs w:val="28"/>
        </w:rPr>
        <w:t>. Как правило, у них есть ограничения по возрасту. И стихийных склонов становится, к счастью, всё меньше. Разве что в Крылатском сегодня люди ещё встают на лыжи без инструктора — это очень опасно. Существуют горнолыжные секции, где с детьми специально работают. Перед тем, как поставить ребёнка на лыжи, ему объясняют приёмы, расс</w:t>
      </w:r>
      <w:r w:rsidR="00CF1A51">
        <w:rPr>
          <w:rFonts w:ascii="Times New Roman" w:hAnsi="Times New Roman" w:cs="Times New Roman"/>
          <w:sz w:val="28"/>
          <w:szCs w:val="28"/>
        </w:rPr>
        <w:t>казывают, чего не нужно делать.</w:t>
      </w:r>
    </w:p>
    <w:p w:rsidR="00CD4DA1" w:rsidRPr="00CD4DA1" w:rsidRDefault="00CD4DA1" w:rsidP="00CD4DA1">
      <w:pPr>
        <w:rPr>
          <w:rFonts w:ascii="Times New Roman" w:hAnsi="Times New Roman" w:cs="Times New Roman"/>
          <w:sz w:val="28"/>
          <w:szCs w:val="28"/>
        </w:rPr>
      </w:pPr>
      <w:r w:rsidRPr="00CD4DA1">
        <w:rPr>
          <w:rFonts w:ascii="Times New Roman" w:hAnsi="Times New Roman" w:cs="Times New Roman"/>
          <w:sz w:val="28"/>
          <w:szCs w:val="28"/>
        </w:rPr>
        <w:t xml:space="preserve">3. </w:t>
      </w:r>
      <w:r w:rsidRPr="00CF1A51">
        <w:rPr>
          <w:rFonts w:ascii="Times New Roman" w:hAnsi="Times New Roman" w:cs="Times New Roman"/>
          <w:b/>
          <w:sz w:val="28"/>
          <w:szCs w:val="28"/>
        </w:rPr>
        <w:t>Петарды</w:t>
      </w:r>
      <w:r w:rsidRPr="00CD4DA1">
        <w:rPr>
          <w:rFonts w:ascii="Times New Roman" w:hAnsi="Times New Roman" w:cs="Times New Roman"/>
          <w:sz w:val="28"/>
          <w:szCs w:val="28"/>
        </w:rPr>
        <w:t xml:space="preserve">. В новогодние каникулы лидируют повреждения, полученные при запуске петард. Обычно это ожоги. </w:t>
      </w:r>
      <w:proofErr w:type="gramStart"/>
      <w:r w:rsidRPr="00CD4DA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D4DA1">
        <w:rPr>
          <w:rFonts w:ascii="Times New Roman" w:hAnsi="Times New Roman" w:cs="Times New Roman"/>
          <w:sz w:val="28"/>
          <w:szCs w:val="28"/>
        </w:rPr>
        <w:t xml:space="preserve"> к сожалению, иногда это тяжёлые травматические отрывы пальцев или сегментов пальцев. Основная проблема в том, что дети запускают петарды бесконтрольно. Родители должны чётко уяснить, что они несут ответственность за своих детей. Они не могут самостоятельно запускать на улицах петарды. Все такие повреждения были получены в результате того, что дети находились без присмотра взрослых. </w:t>
      </w:r>
      <w:r w:rsidRPr="00CD4DA1">
        <w:rPr>
          <w:rFonts w:ascii="Times New Roman" w:hAnsi="Times New Roman" w:cs="Times New Roman"/>
          <w:sz w:val="28"/>
          <w:szCs w:val="28"/>
        </w:rPr>
        <w:lastRenderedPageBreak/>
        <w:t>Некоторые думают, что если ребёнку 13-14 лет, он сам справится с инструкцией. Это не так.</w:t>
      </w:r>
      <w:bookmarkStart w:id="0" w:name="_GoBack"/>
      <w:bookmarkEnd w:id="0"/>
    </w:p>
    <w:p w:rsidR="00CD4DA1" w:rsidRPr="00CD4DA1" w:rsidRDefault="00CD4DA1" w:rsidP="00CD4DA1">
      <w:pPr>
        <w:rPr>
          <w:rFonts w:ascii="Times New Roman" w:hAnsi="Times New Roman" w:cs="Times New Roman"/>
          <w:sz w:val="28"/>
          <w:szCs w:val="28"/>
        </w:rPr>
      </w:pPr>
      <w:r w:rsidRPr="00CD4DA1">
        <w:rPr>
          <w:rFonts w:ascii="Times New Roman" w:hAnsi="Times New Roman" w:cs="Times New Roman"/>
          <w:sz w:val="28"/>
          <w:szCs w:val="28"/>
        </w:rPr>
        <w:t>А вот бенгальские огни гораздо безопаснее петард. Если их не подносить близко к лицу, то ничего не случится. Но нужно следить, чтобы рядом не было легковоспламеняющихся предметов. Иначе, если это закрытое пространство, может случиться пожар.</w:t>
      </w:r>
    </w:p>
    <w:p w:rsidR="003A6A78" w:rsidRPr="00CD4DA1" w:rsidRDefault="003A6A78" w:rsidP="00CD4DA1">
      <w:pPr>
        <w:rPr>
          <w:rFonts w:ascii="Times New Roman" w:hAnsi="Times New Roman" w:cs="Times New Roman"/>
          <w:sz w:val="28"/>
          <w:szCs w:val="28"/>
        </w:rPr>
      </w:pPr>
    </w:p>
    <w:sectPr w:rsidR="003A6A78" w:rsidRPr="00CD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1F48"/>
    <w:multiLevelType w:val="multilevel"/>
    <w:tmpl w:val="9D58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1"/>
    <w:rsid w:val="0000040C"/>
    <w:rsid w:val="00001131"/>
    <w:rsid w:val="00002A03"/>
    <w:rsid w:val="000030BD"/>
    <w:rsid w:val="0000356F"/>
    <w:rsid w:val="00004D1F"/>
    <w:rsid w:val="00004D66"/>
    <w:rsid w:val="00005B2F"/>
    <w:rsid w:val="00005DB7"/>
    <w:rsid w:val="00021D33"/>
    <w:rsid w:val="000226E6"/>
    <w:rsid w:val="00023D33"/>
    <w:rsid w:val="00026D6B"/>
    <w:rsid w:val="000275E0"/>
    <w:rsid w:val="0003078A"/>
    <w:rsid w:val="00034636"/>
    <w:rsid w:val="00034E36"/>
    <w:rsid w:val="0003526C"/>
    <w:rsid w:val="00037721"/>
    <w:rsid w:val="00037A9E"/>
    <w:rsid w:val="000400B0"/>
    <w:rsid w:val="00042DC8"/>
    <w:rsid w:val="000451EA"/>
    <w:rsid w:val="000471A3"/>
    <w:rsid w:val="00051293"/>
    <w:rsid w:val="00052A3A"/>
    <w:rsid w:val="00053527"/>
    <w:rsid w:val="00054375"/>
    <w:rsid w:val="0005583B"/>
    <w:rsid w:val="00057E2F"/>
    <w:rsid w:val="0006297E"/>
    <w:rsid w:val="0006302B"/>
    <w:rsid w:val="00064552"/>
    <w:rsid w:val="00064DFB"/>
    <w:rsid w:val="000654F6"/>
    <w:rsid w:val="00066381"/>
    <w:rsid w:val="00066440"/>
    <w:rsid w:val="00066BBF"/>
    <w:rsid w:val="00070BFE"/>
    <w:rsid w:val="00071667"/>
    <w:rsid w:val="000732C3"/>
    <w:rsid w:val="000738EC"/>
    <w:rsid w:val="00074049"/>
    <w:rsid w:val="00074470"/>
    <w:rsid w:val="000755D4"/>
    <w:rsid w:val="00076F6A"/>
    <w:rsid w:val="00077671"/>
    <w:rsid w:val="00080F97"/>
    <w:rsid w:val="0008187E"/>
    <w:rsid w:val="00085A51"/>
    <w:rsid w:val="00087916"/>
    <w:rsid w:val="00093879"/>
    <w:rsid w:val="0009485A"/>
    <w:rsid w:val="000A3572"/>
    <w:rsid w:val="000A4673"/>
    <w:rsid w:val="000A7E4C"/>
    <w:rsid w:val="000B2694"/>
    <w:rsid w:val="000B33F9"/>
    <w:rsid w:val="000B4CF4"/>
    <w:rsid w:val="000B57F9"/>
    <w:rsid w:val="000C25DB"/>
    <w:rsid w:val="000C4B1D"/>
    <w:rsid w:val="000C67B8"/>
    <w:rsid w:val="000C711B"/>
    <w:rsid w:val="000D0CDB"/>
    <w:rsid w:val="000D1B31"/>
    <w:rsid w:val="000D6767"/>
    <w:rsid w:val="000D6D1E"/>
    <w:rsid w:val="000D7A08"/>
    <w:rsid w:val="000E0727"/>
    <w:rsid w:val="000E0A0C"/>
    <w:rsid w:val="000E15EF"/>
    <w:rsid w:val="000E2F21"/>
    <w:rsid w:val="000E3A22"/>
    <w:rsid w:val="000E60B8"/>
    <w:rsid w:val="000E76E6"/>
    <w:rsid w:val="000F2358"/>
    <w:rsid w:val="000F2F9C"/>
    <w:rsid w:val="000F40DE"/>
    <w:rsid w:val="000F532E"/>
    <w:rsid w:val="000F54B2"/>
    <w:rsid w:val="000F5A41"/>
    <w:rsid w:val="000F5B1D"/>
    <w:rsid w:val="000F5BAB"/>
    <w:rsid w:val="00100997"/>
    <w:rsid w:val="00100F41"/>
    <w:rsid w:val="00101F43"/>
    <w:rsid w:val="00103629"/>
    <w:rsid w:val="001045C0"/>
    <w:rsid w:val="00104C90"/>
    <w:rsid w:val="001118BF"/>
    <w:rsid w:val="00112FD9"/>
    <w:rsid w:val="001158A0"/>
    <w:rsid w:val="001176E1"/>
    <w:rsid w:val="00121ED7"/>
    <w:rsid w:val="00123B91"/>
    <w:rsid w:val="001271F9"/>
    <w:rsid w:val="00127F04"/>
    <w:rsid w:val="00131D3F"/>
    <w:rsid w:val="00132E74"/>
    <w:rsid w:val="001355F9"/>
    <w:rsid w:val="00136845"/>
    <w:rsid w:val="0013708C"/>
    <w:rsid w:val="00142673"/>
    <w:rsid w:val="001430D2"/>
    <w:rsid w:val="00143969"/>
    <w:rsid w:val="001476D9"/>
    <w:rsid w:val="0015426A"/>
    <w:rsid w:val="0015442F"/>
    <w:rsid w:val="00154AD6"/>
    <w:rsid w:val="001569D1"/>
    <w:rsid w:val="00160C24"/>
    <w:rsid w:val="0017010B"/>
    <w:rsid w:val="00170216"/>
    <w:rsid w:val="00181CF0"/>
    <w:rsid w:val="00183543"/>
    <w:rsid w:val="001842DB"/>
    <w:rsid w:val="00185451"/>
    <w:rsid w:val="00185FC8"/>
    <w:rsid w:val="00187074"/>
    <w:rsid w:val="0018708E"/>
    <w:rsid w:val="0018797D"/>
    <w:rsid w:val="001900E5"/>
    <w:rsid w:val="001902F2"/>
    <w:rsid w:val="0019086B"/>
    <w:rsid w:val="0019166D"/>
    <w:rsid w:val="00191A30"/>
    <w:rsid w:val="0019224D"/>
    <w:rsid w:val="00192A2E"/>
    <w:rsid w:val="00192BC4"/>
    <w:rsid w:val="001A16B1"/>
    <w:rsid w:val="001A1FCA"/>
    <w:rsid w:val="001A238C"/>
    <w:rsid w:val="001B0451"/>
    <w:rsid w:val="001B2C9D"/>
    <w:rsid w:val="001B41C2"/>
    <w:rsid w:val="001B4A16"/>
    <w:rsid w:val="001B6916"/>
    <w:rsid w:val="001B7275"/>
    <w:rsid w:val="001C1722"/>
    <w:rsid w:val="001C27A5"/>
    <w:rsid w:val="001C49BC"/>
    <w:rsid w:val="001C5DD7"/>
    <w:rsid w:val="001C705D"/>
    <w:rsid w:val="001D0FC9"/>
    <w:rsid w:val="001D3702"/>
    <w:rsid w:val="001D70EA"/>
    <w:rsid w:val="001D7B93"/>
    <w:rsid w:val="001D7F3D"/>
    <w:rsid w:val="001E0B2D"/>
    <w:rsid w:val="001E112B"/>
    <w:rsid w:val="001E25CA"/>
    <w:rsid w:val="001E2D0B"/>
    <w:rsid w:val="001E2D9F"/>
    <w:rsid w:val="001E6389"/>
    <w:rsid w:val="001E6473"/>
    <w:rsid w:val="001E6F27"/>
    <w:rsid w:val="001F1159"/>
    <w:rsid w:val="001F1623"/>
    <w:rsid w:val="001F3099"/>
    <w:rsid w:val="001F4162"/>
    <w:rsid w:val="001F47A4"/>
    <w:rsid w:val="001F5912"/>
    <w:rsid w:val="001F594E"/>
    <w:rsid w:val="001F599C"/>
    <w:rsid w:val="001F6637"/>
    <w:rsid w:val="00200631"/>
    <w:rsid w:val="0020070A"/>
    <w:rsid w:val="00200862"/>
    <w:rsid w:val="0020096B"/>
    <w:rsid w:val="00201DAC"/>
    <w:rsid w:val="00202602"/>
    <w:rsid w:val="0020347F"/>
    <w:rsid w:val="002039BF"/>
    <w:rsid w:val="00213263"/>
    <w:rsid w:val="00213A95"/>
    <w:rsid w:val="00213AF1"/>
    <w:rsid w:val="00214691"/>
    <w:rsid w:val="00217D9A"/>
    <w:rsid w:val="00217F13"/>
    <w:rsid w:val="00220FC7"/>
    <w:rsid w:val="002221E9"/>
    <w:rsid w:val="002265D5"/>
    <w:rsid w:val="002266AC"/>
    <w:rsid w:val="0023197A"/>
    <w:rsid w:val="002326D0"/>
    <w:rsid w:val="00233804"/>
    <w:rsid w:val="00233A7D"/>
    <w:rsid w:val="00234081"/>
    <w:rsid w:val="002401AC"/>
    <w:rsid w:val="0024068E"/>
    <w:rsid w:val="002414CC"/>
    <w:rsid w:val="00241724"/>
    <w:rsid w:val="0024309E"/>
    <w:rsid w:val="00244EF0"/>
    <w:rsid w:val="00244F71"/>
    <w:rsid w:val="00246185"/>
    <w:rsid w:val="00251653"/>
    <w:rsid w:val="00251980"/>
    <w:rsid w:val="00251E86"/>
    <w:rsid w:val="002529E9"/>
    <w:rsid w:val="00255ED7"/>
    <w:rsid w:val="00256C96"/>
    <w:rsid w:val="00256FBB"/>
    <w:rsid w:val="002679FE"/>
    <w:rsid w:val="00267D96"/>
    <w:rsid w:val="00270245"/>
    <w:rsid w:val="0027044B"/>
    <w:rsid w:val="002729CB"/>
    <w:rsid w:val="00272C37"/>
    <w:rsid w:val="00276318"/>
    <w:rsid w:val="0028065B"/>
    <w:rsid w:val="002814CA"/>
    <w:rsid w:val="00281C9E"/>
    <w:rsid w:val="00283B32"/>
    <w:rsid w:val="002851CB"/>
    <w:rsid w:val="002901F1"/>
    <w:rsid w:val="00290E6F"/>
    <w:rsid w:val="00290FF1"/>
    <w:rsid w:val="00291F9D"/>
    <w:rsid w:val="00295E73"/>
    <w:rsid w:val="002A29E1"/>
    <w:rsid w:val="002A31E2"/>
    <w:rsid w:val="002A35EC"/>
    <w:rsid w:val="002A59C3"/>
    <w:rsid w:val="002A5FE7"/>
    <w:rsid w:val="002B2FAB"/>
    <w:rsid w:val="002B48BD"/>
    <w:rsid w:val="002B4C4D"/>
    <w:rsid w:val="002B53ED"/>
    <w:rsid w:val="002C0B96"/>
    <w:rsid w:val="002D2A6E"/>
    <w:rsid w:val="002D4C92"/>
    <w:rsid w:val="002D53F4"/>
    <w:rsid w:val="002D664F"/>
    <w:rsid w:val="002D7147"/>
    <w:rsid w:val="002D7638"/>
    <w:rsid w:val="002E06DF"/>
    <w:rsid w:val="002E5E3B"/>
    <w:rsid w:val="002E765F"/>
    <w:rsid w:val="002F1BFE"/>
    <w:rsid w:val="002F1DD5"/>
    <w:rsid w:val="002F540F"/>
    <w:rsid w:val="002F75F3"/>
    <w:rsid w:val="003014DC"/>
    <w:rsid w:val="00305334"/>
    <w:rsid w:val="0030651F"/>
    <w:rsid w:val="0030772D"/>
    <w:rsid w:val="0031027C"/>
    <w:rsid w:val="00317026"/>
    <w:rsid w:val="00317103"/>
    <w:rsid w:val="003176E0"/>
    <w:rsid w:val="00317884"/>
    <w:rsid w:val="003214DC"/>
    <w:rsid w:val="00321902"/>
    <w:rsid w:val="003221FE"/>
    <w:rsid w:val="00323D4D"/>
    <w:rsid w:val="00324B05"/>
    <w:rsid w:val="00325F66"/>
    <w:rsid w:val="00332ED1"/>
    <w:rsid w:val="003334B0"/>
    <w:rsid w:val="00333F8C"/>
    <w:rsid w:val="003349CE"/>
    <w:rsid w:val="003349EE"/>
    <w:rsid w:val="00335E87"/>
    <w:rsid w:val="00336725"/>
    <w:rsid w:val="00336B26"/>
    <w:rsid w:val="00336BDB"/>
    <w:rsid w:val="0034351F"/>
    <w:rsid w:val="00343689"/>
    <w:rsid w:val="00343C5E"/>
    <w:rsid w:val="00345A80"/>
    <w:rsid w:val="00346667"/>
    <w:rsid w:val="00347B92"/>
    <w:rsid w:val="003505A9"/>
    <w:rsid w:val="00352837"/>
    <w:rsid w:val="00353945"/>
    <w:rsid w:val="003553F8"/>
    <w:rsid w:val="00356A9C"/>
    <w:rsid w:val="003615F4"/>
    <w:rsid w:val="003619F0"/>
    <w:rsid w:val="00362894"/>
    <w:rsid w:val="00362F60"/>
    <w:rsid w:val="00363086"/>
    <w:rsid w:val="003702DA"/>
    <w:rsid w:val="00370FB3"/>
    <w:rsid w:val="003717DF"/>
    <w:rsid w:val="003748E2"/>
    <w:rsid w:val="00375E38"/>
    <w:rsid w:val="00375F48"/>
    <w:rsid w:val="003844F8"/>
    <w:rsid w:val="0038653D"/>
    <w:rsid w:val="003871B9"/>
    <w:rsid w:val="00387EC6"/>
    <w:rsid w:val="00391318"/>
    <w:rsid w:val="003922B3"/>
    <w:rsid w:val="00393AFE"/>
    <w:rsid w:val="00393EDE"/>
    <w:rsid w:val="00394B4C"/>
    <w:rsid w:val="003A4412"/>
    <w:rsid w:val="003A4C3B"/>
    <w:rsid w:val="003A598B"/>
    <w:rsid w:val="003A6A78"/>
    <w:rsid w:val="003A7048"/>
    <w:rsid w:val="003A7B6F"/>
    <w:rsid w:val="003B08F6"/>
    <w:rsid w:val="003B11BE"/>
    <w:rsid w:val="003B2405"/>
    <w:rsid w:val="003B40C4"/>
    <w:rsid w:val="003B4FFB"/>
    <w:rsid w:val="003B6388"/>
    <w:rsid w:val="003B7EFF"/>
    <w:rsid w:val="003C5572"/>
    <w:rsid w:val="003C77F3"/>
    <w:rsid w:val="003C793F"/>
    <w:rsid w:val="003D038A"/>
    <w:rsid w:val="003D069D"/>
    <w:rsid w:val="003D1654"/>
    <w:rsid w:val="003D4A80"/>
    <w:rsid w:val="003D5D52"/>
    <w:rsid w:val="003E092D"/>
    <w:rsid w:val="003E0AEA"/>
    <w:rsid w:val="003E203B"/>
    <w:rsid w:val="003E359F"/>
    <w:rsid w:val="003E53E6"/>
    <w:rsid w:val="003E736F"/>
    <w:rsid w:val="003F08BF"/>
    <w:rsid w:val="003F294A"/>
    <w:rsid w:val="003F2E51"/>
    <w:rsid w:val="003F43ED"/>
    <w:rsid w:val="003F5DFA"/>
    <w:rsid w:val="00404616"/>
    <w:rsid w:val="00405406"/>
    <w:rsid w:val="00411382"/>
    <w:rsid w:val="00412625"/>
    <w:rsid w:val="00413C04"/>
    <w:rsid w:val="00413C49"/>
    <w:rsid w:val="00413E8F"/>
    <w:rsid w:val="004167EF"/>
    <w:rsid w:val="00417820"/>
    <w:rsid w:val="004215FB"/>
    <w:rsid w:val="00427555"/>
    <w:rsid w:val="00427708"/>
    <w:rsid w:val="004317BE"/>
    <w:rsid w:val="004328CD"/>
    <w:rsid w:val="004331AD"/>
    <w:rsid w:val="0044017B"/>
    <w:rsid w:val="004430F9"/>
    <w:rsid w:val="00443798"/>
    <w:rsid w:val="00444DA2"/>
    <w:rsid w:val="00444EA1"/>
    <w:rsid w:val="00447EC7"/>
    <w:rsid w:val="00452960"/>
    <w:rsid w:val="004532DC"/>
    <w:rsid w:val="004534DE"/>
    <w:rsid w:val="0045430C"/>
    <w:rsid w:val="00455294"/>
    <w:rsid w:val="00456CE3"/>
    <w:rsid w:val="00457557"/>
    <w:rsid w:val="00463AB0"/>
    <w:rsid w:val="00467575"/>
    <w:rsid w:val="00467E2C"/>
    <w:rsid w:val="0047134C"/>
    <w:rsid w:val="004719EC"/>
    <w:rsid w:val="00480F57"/>
    <w:rsid w:val="00481F3A"/>
    <w:rsid w:val="00481FC2"/>
    <w:rsid w:val="004820FA"/>
    <w:rsid w:val="004830E2"/>
    <w:rsid w:val="004850BB"/>
    <w:rsid w:val="00485E18"/>
    <w:rsid w:val="004868AB"/>
    <w:rsid w:val="00490344"/>
    <w:rsid w:val="00491475"/>
    <w:rsid w:val="00491FFC"/>
    <w:rsid w:val="00493FB7"/>
    <w:rsid w:val="00495CFC"/>
    <w:rsid w:val="004A03D8"/>
    <w:rsid w:val="004A079D"/>
    <w:rsid w:val="004A5B22"/>
    <w:rsid w:val="004A6AF9"/>
    <w:rsid w:val="004A6DC7"/>
    <w:rsid w:val="004B094F"/>
    <w:rsid w:val="004B12B6"/>
    <w:rsid w:val="004B1451"/>
    <w:rsid w:val="004B303F"/>
    <w:rsid w:val="004B3F05"/>
    <w:rsid w:val="004B4AD7"/>
    <w:rsid w:val="004B4F5C"/>
    <w:rsid w:val="004B6F64"/>
    <w:rsid w:val="004C5DA0"/>
    <w:rsid w:val="004D287A"/>
    <w:rsid w:val="004D2D9A"/>
    <w:rsid w:val="004D535F"/>
    <w:rsid w:val="004D5513"/>
    <w:rsid w:val="004D6D97"/>
    <w:rsid w:val="004E71D9"/>
    <w:rsid w:val="004E7696"/>
    <w:rsid w:val="004E7FB7"/>
    <w:rsid w:val="004F1006"/>
    <w:rsid w:val="004F360F"/>
    <w:rsid w:val="004F793A"/>
    <w:rsid w:val="004F7DB7"/>
    <w:rsid w:val="00500347"/>
    <w:rsid w:val="0050066C"/>
    <w:rsid w:val="00500FD6"/>
    <w:rsid w:val="00502254"/>
    <w:rsid w:val="00502679"/>
    <w:rsid w:val="00503C20"/>
    <w:rsid w:val="00503CF5"/>
    <w:rsid w:val="00507D7A"/>
    <w:rsid w:val="005104DD"/>
    <w:rsid w:val="00513ADF"/>
    <w:rsid w:val="005141F2"/>
    <w:rsid w:val="005149D1"/>
    <w:rsid w:val="00520D64"/>
    <w:rsid w:val="00526ECF"/>
    <w:rsid w:val="00532576"/>
    <w:rsid w:val="00534252"/>
    <w:rsid w:val="005403D4"/>
    <w:rsid w:val="00540D12"/>
    <w:rsid w:val="0054318E"/>
    <w:rsid w:val="0054589D"/>
    <w:rsid w:val="00547031"/>
    <w:rsid w:val="005477ED"/>
    <w:rsid w:val="00547E8B"/>
    <w:rsid w:val="0055039D"/>
    <w:rsid w:val="005527BE"/>
    <w:rsid w:val="00553BC2"/>
    <w:rsid w:val="00561F67"/>
    <w:rsid w:val="00563CD2"/>
    <w:rsid w:val="00565172"/>
    <w:rsid w:val="005651B8"/>
    <w:rsid w:val="005656DA"/>
    <w:rsid w:val="00571FB5"/>
    <w:rsid w:val="00572794"/>
    <w:rsid w:val="00574367"/>
    <w:rsid w:val="00574985"/>
    <w:rsid w:val="005753B1"/>
    <w:rsid w:val="00576068"/>
    <w:rsid w:val="0057643E"/>
    <w:rsid w:val="0057706B"/>
    <w:rsid w:val="00581263"/>
    <w:rsid w:val="00582171"/>
    <w:rsid w:val="005823FF"/>
    <w:rsid w:val="00582672"/>
    <w:rsid w:val="00582E0F"/>
    <w:rsid w:val="005848CD"/>
    <w:rsid w:val="00584A95"/>
    <w:rsid w:val="00584CDA"/>
    <w:rsid w:val="005879F9"/>
    <w:rsid w:val="00591ECF"/>
    <w:rsid w:val="00592CC7"/>
    <w:rsid w:val="005935B1"/>
    <w:rsid w:val="00596A1F"/>
    <w:rsid w:val="005A0C0D"/>
    <w:rsid w:val="005A1234"/>
    <w:rsid w:val="005A4F3C"/>
    <w:rsid w:val="005A63ED"/>
    <w:rsid w:val="005A7452"/>
    <w:rsid w:val="005B0CD6"/>
    <w:rsid w:val="005B132E"/>
    <w:rsid w:val="005B1761"/>
    <w:rsid w:val="005B2088"/>
    <w:rsid w:val="005B598E"/>
    <w:rsid w:val="005B6801"/>
    <w:rsid w:val="005C1614"/>
    <w:rsid w:val="005C177D"/>
    <w:rsid w:val="005C409E"/>
    <w:rsid w:val="005C5944"/>
    <w:rsid w:val="005D14A7"/>
    <w:rsid w:val="005D1FCE"/>
    <w:rsid w:val="005D2650"/>
    <w:rsid w:val="005D2784"/>
    <w:rsid w:val="005E0355"/>
    <w:rsid w:val="005E0D06"/>
    <w:rsid w:val="005E4360"/>
    <w:rsid w:val="005E51E7"/>
    <w:rsid w:val="005E6928"/>
    <w:rsid w:val="005E705F"/>
    <w:rsid w:val="005E7B2C"/>
    <w:rsid w:val="005F1204"/>
    <w:rsid w:val="005F22DF"/>
    <w:rsid w:val="005F436C"/>
    <w:rsid w:val="005F538B"/>
    <w:rsid w:val="005F59F9"/>
    <w:rsid w:val="005F6377"/>
    <w:rsid w:val="005F67A1"/>
    <w:rsid w:val="005F6C1D"/>
    <w:rsid w:val="005F6F1B"/>
    <w:rsid w:val="005F77C6"/>
    <w:rsid w:val="006005D3"/>
    <w:rsid w:val="006008B5"/>
    <w:rsid w:val="00602B3B"/>
    <w:rsid w:val="00602CA4"/>
    <w:rsid w:val="00604437"/>
    <w:rsid w:val="00605785"/>
    <w:rsid w:val="00606174"/>
    <w:rsid w:val="006078F1"/>
    <w:rsid w:val="006101F0"/>
    <w:rsid w:val="00615033"/>
    <w:rsid w:val="00615392"/>
    <w:rsid w:val="006161BE"/>
    <w:rsid w:val="00623D0C"/>
    <w:rsid w:val="00623FDB"/>
    <w:rsid w:val="0062419E"/>
    <w:rsid w:val="006265DF"/>
    <w:rsid w:val="00627424"/>
    <w:rsid w:val="0063030D"/>
    <w:rsid w:val="0063103A"/>
    <w:rsid w:val="0063340C"/>
    <w:rsid w:val="0063387C"/>
    <w:rsid w:val="00633C54"/>
    <w:rsid w:val="00634954"/>
    <w:rsid w:val="00637ABD"/>
    <w:rsid w:val="00640A2B"/>
    <w:rsid w:val="00642300"/>
    <w:rsid w:val="006429B0"/>
    <w:rsid w:val="00643128"/>
    <w:rsid w:val="00643C61"/>
    <w:rsid w:val="00644666"/>
    <w:rsid w:val="00646474"/>
    <w:rsid w:val="00647CFC"/>
    <w:rsid w:val="0065120E"/>
    <w:rsid w:val="00652A37"/>
    <w:rsid w:val="00653755"/>
    <w:rsid w:val="00655EC2"/>
    <w:rsid w:val="00657CC7"/>
    <w:rsid w:val="00661A19"/>
    <w:rsid w:val="00662A4A"/>
    <w:rsid w:val="00664E77"/>
    <w:rsid w:val="00673134"/>
    <w:rsid w:val="006733CD"/>
    <w:rsid w:val="00676925"/>
    <w:rsid w:val="00676A70"/>
    <w:rsid w:val="00686C1B"/>
    <w:rsid w:val="006907DD"/>
    <w:rsid w:val="0069283A"/>
    <w:rsid w:val="00692C83"/>
    <w:rsid w:val="006934BF"/>
    <w:rsid w:val="00694110"/>
    <w:rsid w:val="00695A15"/>
    <w:rsid w:val="006962E1"/>
    <w:rsid w:val="006968BF"/>
    <w:rsid w:val="006A1BD6"/>
    <w:rsid w:val="006A39DB"/>
    <w:rsid w:val="006A5EA8"/>
    <w:rsid w:val="006A7E6C"/>
    <w:rsid w:val="006B12D3"/>
    <w:rsid w:val="006B1A10"/>
    <w:rsid w:val="006B1BB0"/>
    <w:rsid w:val="006B2400"/>
    <w:rsid w:val="006B45AC"/>
    <w:rsid w:val="006B5168"/>
    <w:rsid w:val="006B737B"/>
    <w:rsid w:val="006C071C"/>
    <w:rsid w:val="006C13BE"/>
    <w:rsid w:val="006C1F7C"/>
    <w:rsid w:val="006C65F6"/>
    <w:rsid w:val="006C7B05"/>
    <w:rsid w:val="006D252B"/>
    <w:rsid w:val="006D2802"/>
    <w:rsid w:val="006D3B68"/>
    <w:rsid w:val="006D61CC"/>
    <w:rsid w:val="006D739D"/>
    <w:rsid w:val="006E0DA8"/>
    <w:rsid w:val="006E1011"/>
    <w:rsid w:val="006E177D"/>
    <w:rsid w:val="006E1FD1"/>
    <w:rsid w:val="006E4940"/>
    <w:rsid w:val="006E4F4A"/>
    <w:rsid w:val="006E77A3"/>
    <w:rsid w:val="006F0489"/>
    <w:rsid w:val="006F0B64"/>
    <w:rsid w:val="006F25D2"/>
    <w:rsid w:val="006F3BFC"/>
    <w:rsid w:val="006F5CC3"/>
    <w:rsid w:val="006F69E3"/>
    <w:rsid w:val="006F6C04"/>
    <w:rsid w:val="006F6DA5"/>
    <w:rsid w:val="00700AE6"/>
    <w:rsid w:val="0070122F"/>
    <w:rsid w:val="007014AD"/>
    <w:rsid w:val="007018A8"/>
    <w:rsid w:val="00701DD2"/>
    <w:rsid w:val="00702439"/>
    <w:rsid w:val="0070558A"/>
    <w:rsid w:val="00706528"/>
    <w:rsid w:val="00706A40"/>
    <w:rsid w:val="00707349"/>
    <w:rsid w:val="00707541"/>
    <w:rsid w:val="007106E1"/>
    <w:rsid w:val="00711600"/>
    <w:rsid w:val="0071171A"/>
    <w:rsid w:val="007175FA"/>
    <w:rsid w:val="00720C43"/>
    <w:rsid w:val="007218B2"/>
    <w:rsid w:val="00723B71"/>
    <w:rsid w:val="00724B2B"/>
    <w:rsid w:val="00726800"/>
    <w:rsid w:val="0072746A"/>
    <w:rsid w:val="00731AB1"/>
    <w:rsid w:val="00732865"/>
    <w:rsid w:val="00734098"/>
    <w:rsid w:val="00735180"/>
    <w:rsid w:val="00735766"/>
    <w:rsid w:val="007408BE"/>
    <w:rsid w:val="00742320"/>
    <w:rsid w:val="007432A0"/>
    <w:rsid w:val="00743A32"/>
    <w:rsid w:val="00743E25"/>
    <w:rsid w:val="007458E6"/>
    <w:rsid w:val="0074765B"/>
    <w:rsid w:val="007507B0"/>
    <w:rsid w:val="00750AE3"/>
    <w:rsid w:val="007518EC"/>
    <w:rsid w:val="00752247"/>
    <w:rsid w:val="007528DE"/>
    <w:rsid w:val="0075653B"/>
    <w:rsid w:val="0075672C"/>
    <w:rsid w:val="00757C67"/>
    <w:rsid w:val="00760F4D"/>
    <w:rsid w:val="00762600"/>
    <w:rsid w:val="00763A8A"/>
    <w:rsid w:val="00771C22"/>
    <w:rsid w:val="00772062"/>
    <w:rsid w:val="007751BF"/>
    <w:rsid w:val="00782273"/>
    <w:rsid w:val="00786C37"/>
    <w:rsid w:val="0078757C"/>
    <w:rsid w:val="00790386"/>
    <w:rsid w:val="007912F9"/>
    <w:rsid w:val="00791D82"/>
    <w:rsid w:val="00792B69"/>
    <w:rsid w:val="00793415"/>
    <w:rsid w:val="00795AB0"/>
    <w:rsid w:val="0079618C"/>
    <w:rsid w:val="00796292"/>
    <w:rsid w:val="00796AE9"/>
    <w:rsid w:val="007971BC"/>
    <w:rsid w:val="00797FB9"/>
    <w:rsid w:val="007A04DB"/>
    <w:rsid w:val="007A1D7D"/>
    <w:rsid w:val="007A3A8E"/>
    <w:rsid w:val="007A4BEE"/>
    <w:rsid w:val="007A716A"/>
    <w:rsid w:val="007A737D"/>
    <w:rsid w:val="007B111F"/>
    <w:rsid w:val="007B51A7"/>
    <w:rsid w:val="007B7D01"/>
    <w:rsid w:val="007C0F04"/>
    <w:rsid w:val="007C3362"/>
    <w:rsid w:val="007C3C44"/>
    <w:rsid w:val="007C444D"/>
    <w:rsid w:val="007C6815"/>
    <w:rsid w:val="007C72E4"/>
    <w:rsid w:val="007D3BA6"/>
    <w:rsid w:val="007D4A8A"/>
    <w:rsid w:val="007D4D10"/>
    <w:rsid w:val="007D5857"/>
    <w:rsid w:val="007D681C"/>
    <w:rsid w:val="007D7C04"/>
    <w:rsid w:val="007E08F0"/>
    <w:rsid w:val="007E5936"/>
    <w:rsid w:val="007E6039"/>
    <w:rsid w:val="007F0449"/>
    <w:rsid w:val="007F23F2"/>
    <w:rsid w:val="007F265B"/>
    <w:rsid w:val="007F4FC6"/>
    <w:rsid w:val="007F7906"/>
    <w:rsid w:val="00802041"/>
    <w:rsid w:val="00803A41"/>
    <w:rsid w:val="00807BE1"/>
    <w:rsid w:val="0081075B"/>
    <w:rsid w:val="00811128"/>
    <w:rsid w:val="00811203"/>
    <w:rsid w:val="008114B4"/>
    <w:rsid w:val="008130CB"/>
    <w:rsid w:val="00815223"/>
    <w:rsid w:val="00821751"/>
    <w:rsid w:val="008218CC"/>
    <w:rsid w:val="00821968"/>
    <w:rsid w:val="00824DB2"/>
    <w:rsid w:val="008267A1"/>
    <w:rsid w:val="0082758C"/>
    <w:rsid w:val="00827966"/>
    <w:rsid w:val="00830113"/>
    <w:rsid w:val="00832FDA"/>
    <w:rsid w:val="00834AEF"/>
    <w:rsid w:val="00835113"/>
    <w:rsid w:val="008410A7"/>
    <w:rsid w:val="00841D5F"/>
    <w:rsid w:val="00843A60"/>
    <w:rsid w:val="0084489C"/>
    <w:rsid w:val="0084645B"/>
    <w:rsid w:val="00846F9D"/>
    <w:rsid w:val="00851EBA"/>
    <w:rsid w:val="00855554"/>
    <w:rsid w:val="00856748"/>
    <w:rsid w:val="00857197"/>
    <w:rsid w:val="008624C1"/>
    <w:rsid w:val="00864D63"/>
    <w:rsid w:val="00866919"/>
    <w:rsid w:val="00867465"/>
    <w:rsid w:val="0087106C"/>
    <w:rsid w:val="00871A1C"/>
    <w:rsid w:val="008724CF"/>
    <w:rsid w:val="00874B6F"/>
    <w:rsid w:val="008763BE"/>
    <w:rsid w:val="00876487"/>
    <w:rsid w:val="00876AFA"/>
    <w:rsid w:val="00880344"/>
    <w:rsid w:val="00881CD9"/>
    <w:rsid w:val="00882948"/>
    <w:rsid w:val="00882CA9"/>
    <w:rsid w:val="00882D48"/>
    <w:rsid w:val="008839F2"/>
    <w:rsid w:val="00884EF0"/>
    <w:rsid w:val="00885591"/>
    <w:rsid w:val="008947CD"/>
    <w:rsid w:val="00896A0F"/>
    <w:rsid w:val="00897593"/>
    <w:rsid w:val="00897BDE"/>
    <w:rsid w:val="00897ECA"/>
    <w:rsid w:val="008A1BB3"/>
    <w:rsid w:val="008A1D4D"/>
    <w:rsid w:val="008A5FBC"/>
    <w:rsid w:val="008B05FF"/>
    <w:rsid w:val="008B0EAE"/>
    <w:rsid w:val="008B2DEA"/>
    <w:rsid w:val="008B3FD2"/>
    <w:rsid w:val="008B42C0"/>
    <w:rsid w:val="008B699C"/>
    <w:rsid w:val="008C2260"/>
    <w:rsid w:val="008C2DED"/>
    <w:rsid w:val="008C3AE0"/>
    <w:rsid w:val="008C4B9C"/>
    <w:rsid w:val="008D0318"/>
    <w:rsid w:val="008D057A"/>
    <w:rsid w:val="008D349A"/>
    <w:rsid w:val="008D3C20"/>
    <w:rsid w:val="008E0388"/>
    <w:rsid w:val="008E06CE"/>
    <w:rsid w:val="008E0C37"/>
    <w:rsid w:val="008E1622"/>
    <w:rsid w:val="008E2BDE"/>
    <w:rsid w:val="008E332D"/>
    <w:rsid w:val="008E3CA8"/>
    <w:rsid w:val="008E60BA"/>
    <w:rsid w:val="008E79CA"/>
    <w:rsid w:val="008F415A"/>
    <w:rsid w:val="008F524E"/>
    <w:rsid w:val="008F7E1F"/>
    <w:rsid w:val="00900F26"/>
    <w:rsid w:val="00900F7A"/>
    <w:rsid w:val="009019A7"/>
    <w:rsid w:val="00903814"/>
    <w:rsid w:val="00903B87"/>
    <w:rsid w:val="00906C3F"/>
    <w:rsid w:val="00907010"/>
    <w:rsid w:val="00912119"/>
    <w:rsid w:val="009128FA"/>
    <w:rsid w:val="00914B8A"/>
    <w:rsid w:val="00923856"/>
    <w:rsid w:val="0092628B"/>
    <w:rsid w:val="00932228"/>
    <w:rsid w:val="009335B5"/>
    <w:rsid w:val="00934FAB"/>
    <w:rsid w:val="00940D98"/>
    <w:rsid w:val="0094579A"/>
    <w:rsid w:val="0095033C"/>
    <w:rsid w:val="009506CE"/>
    <w:rsid w:val="0095426B"/>
    <w:rsid w:val="00954E11"/>
    <w:rsid w:val="00956B4C"/>
    <w:rsid w:val="00956EC2"/>
    <w:rsid w:val="00957F29"/>
    <w:rsid w:val="009619DB"/>
    <w:rsid w:val="009638C4"/>
    <w:rsid w:val="0096452D"/>
    <w:rsid w:val="009649E2"/>
    <w:rsid w:val="00965273"/>
    <w:rsid w:val="009707A6"/>
    <w:rsid w:val="00973944"/>
    <w:rsid w:val="00974A19"/>
    <w:rsid w:val="009754C5"/>
    <w:rsid w:val="00976455"/>
    <w:rsid w:val="00977C7D"/>
    <w:rsid w:val="00977DFE"/>
    <w:rsid w:val="009803B3"/>
    <w:rsid w:val="00986A8D"/>
    <w:rsid w:val="00986CFF"/>
    <w:rsid w:val="00987D5D"/>
    <w:rsid w:val="009922A7"/>
    <w:rsid w:val="00994682"/>
    <w:rsid w:val="00996B06"/>
    <w:rsid w:val="009A0AF3"/>
    <w:rsid w:val="009A10F1"/>
    <w:rsid w:val="009A1597"/>
    <w:rsid w:val="009A46D7"/>
    <w:rsid w:val="009A6722"/>
    <w:rsid w:val="009A68EC"/>
    <w:rsid w:val="009A76A2"/>
    <w:rsid w:val="009B04DF"/>
    <w:rsid w:val="009B2766"/>
    <w:rsid w:val="009B332F"/>
    <w:rsid w:val="009B3677"/>
    <w:rsid w:val="009B43EC"/>
    <w:rsid w:val="009B5078"/>
    <w:rsid w:val="009B5D4F"/>
    <w:rsid w:val="009B7DF1"/>
    <w:rsid w:val="009B7F31"/>
    <w:rsid w:val="009C0A08"/>
    <w:rsid w:val="009C577D"/>
    <w:rsid w:val="009C73F6"/>
    <w:rsid w:val="009D07A4"/>
    <w:rsid w:val="009D1184"/>
    <w:rsid w:val="009D2C77"/>
    <w:rsid w:val="009D4778"/>
    <w:rsid w:val="009D54F7"/>
    <w:rsid w:val="009D72BB"/>
    <w:rsid w:val="009E0819"/>
    <w:rsid w:val="009E4753"/>
    <w:rsid w:val="009E4C90"/>
    <w:rsid w:val="009F26B9"/>
    <w:rsid w:val="009F3A74"/>
    <w:rsid w:val="009F3D48"/>
    <w:rsid w:val="00A01A16"/>
    <w:rsid w:val="00A0358B"/>
    <w:rsid w:val="00A04112"/>
    <w:rsid w:val="00A047EE"/>
    <w:rsid w:val="00A1304E"/>
    <w:rsid w:val="00A1346A"/>
    <w:rsid w:val="00A13B15"/>
    <w:rsid w:val="00A153B9"/>
    <w:rsid w:val="00A20E8C"/>
    <w:rsid w:val="00A21491"/>
    <w:rsid w:val="00A2152D"/>
    <w:rsid w:val="00A215AA"/>
    <w:rsid w:val="00A23F08"/>
    <w:rsid w:val="00A25568"/>
    <w:rsid w:val="00A2575A"/>
    <w:rsid w:val="00A26C87"/>
    <w:rsid w:val="00A278D2"/>
    <w:rsid w:val="00A27A5F"/>
    <w:rsid w:val="00A31B45"/>
    <w:rsid w:val="00A33691"/>
    <w:rsid w:val="00A33864"/>
    <w:rsid w:val="00A339E7"/>
    <w:rsid w:val="00A37A52"/>
    <w:rsid w:val="00A40002"/>
    <w:rsid w:val="00A41B15"/>
    <w:rsid w:val="00A43F13"/>
    <w:rsid w:val="00A4487B"/>
    <w:rsid w:val="00A45B7F"/>
    <w:rsid w:val="00A57976"/>
    <w:rsid w:val="00A64CFF"/>
    <w:rsid w:val="00A65208"/>
    <w:rsid w:val="00A65CAE"/>
    <w:rsid w:val="00A707C5"/>
    <w:rsid w:val="00A70F40"/>
    <w:rsid w:val="00A7254D"/>
    <w:rsid w:val="00A726C9"/>
    <w:rsid w:val="00A72C3D"/>
    <w:rsid w:val="00A7548E"/>
    <w:rsid w:val="00A80071"/>
    <w:rsid w:val="00A83486"/>
    <w:rsid w:val="00A850BF"/>
    <w:rsid w:val="00A850E7"/>
    <w:rsid w:val="00A87905"/>
    <w:rsid w:val="00A90B29"/>
    <w:rsid w:val="00A91AA3"/>
    <w:rsid w:val="00A93D97"/>
    <w:rsid w:val="00A93DDB"/>
    <w:rsid w:val="00A94146"/>
    <w:rsid w:val="00A94BC7"/>
    <w:rsid w:val="00A951C2"/>
    <w:rsid w:val="00A95735"/>
    <w:rsid w:val="00A977DA"/>
    <w:rsid w:val="00AA1FF2"/>
    <w:rsid w:val="00AA2C50"/>
    <w:rsid w:val="00AB08F0"/>
    <w:rsid w:val="00AB0A3E"/>
    <w:rsid w:val="00AB0FCF"/>
    <w:rsid w:val="00AB137A"/>
    <w:rsid w:val="00AB3C5B"/>
    <w:rsid w:val="00AB4B51"/>
    <w:rsid w:val="00AB4E57"/>
    <w:rsid w:val="00AB74E2"/>
    <w:rsid w:val="00AC02FC"/>
    <w:rsid w:val="00AC51BC"/>
    <w:rsid w:val="00AC6D19"/>
    <w:rsid w:val="00AD08E5"/>
    <w:rsid w:val="00AD2E40"/>
    <w:rsid w:val="00AD316C"/>
    <w:rsid w:val="00AD3702"/>
    <w:rsid w:val="00AD4FD6"/>
    <w:rsid w:val="00AD53A9"/>
    <w:rsid w:val="00AD5AA5"/>
    <w:rsid w:val="00AE070C"/>
    <w:rsid w:val="00AE3144"/>
    <w:rsid w:val="00AE4931"/>
    <w:rsid w:val="00AE505A"/>
    <w:rsid w:val="00AE642E"/>
    <w:rsid w:val="00AE6588"/>
    <w:rsid w:val="00AE6955"/>
    <w:rsid w:val="00AE6E50"/>
    <w:rsid w:val="00AF08D6"/>
    <w:rsid w:val="00AF0A1D"/>
    <w:rsid w:val="00AF136E"/>
    <w:rsid w:val="00AF1F10"/>
    <w:rsid w:val="00AF39A9"/>
    <w:rsid w:val="00AF3C88"/>
    <w:rsid w:val="00AF4E1A"/>
    <w:rsid w:val="00AF7774"/>
    <w:rsid w:val="00AF7F81"/>
    <w:rsid w:val="00B037AF"/>
    <w:rsid w:val="00B03E89"/>
    <w:rsid w:val="00B03FCC"/>
    <w:rsid w:val="00B044E8"/>
    <w:rsid w:val="00B05552"/>
    <w:rsid w:val="00B0592D"/>
    <w:rsid w:val="00B05C06"/>
    <w:rsid w:val="00B06860"/>
    <w:rsid w:val="00B077D4"/>
    <w:rsid w:val="00B108E4"/>
    <w:rsid w:val="00B11D4C"/>
    <w:rsid w:val="00B128C2"/>
    <w:rsid w:val="00B13104"/>
    <w:rsid w:val="00B15160"/>
    <w:rsid w:val="00B24A0A"/>
    <w:rsid w:val="00B2500A"/>
    <w:rsid w:val="00B269E2"/>
    <w:rsid w:val="00B30A0D"/>
    <w:rsid w:val="00B31B9D"/>
    <w:rsid w:val="00B33297"/>
    <w:rsid w:val="00B363C1"/>
    <w:rsid w:val="00B40E62"/>
    <w:rsid w:val="00B41B73"/>
    <w:rsid w:val="00B42191"/>
    <w:rsid w:val="00B44185"/>
    <w:rsid w:val="00B44B52"/>
    <w:rsid w:val="00B45548"/>
    <w:rsid w:val="00B46B05"/>
    <w:rsid w:val="00B47E21"/>
    <w:rsid w:val="00B50D43"/>
    <w:rsid w:val="00B51B66"/>
    <w:rsid w:val="00B52893"/>
    <w:rsid w:val="00B540B2"/>
    <w:rsid w:val="00B56296"/>
    <w:rsid w:val="00B56937"/>
    <w:rsid w:val="00B570E4"/>
    <w:rsid w:val="00B616E4"/>
    <w:rsid w:val="00B7500F"/>
    <w:rsid w:val="00B84428"/>
    <w:rsid w:val="00B86021"/>
    <w:rsid w:val="00B86EC1"/>
    <w:rsid w:val="00B9213F"/>
    <w:rsid w:val="00B97A9E"/>
    <w:rsid w:val="00B97F3E"/>
    <w:rsid w:val="00BA0254"/>
    <w:rsid w:val="00BA297F"/>
    <w:rsid w:val="00BA5566"/>
    <w:rsid w:val="00BA5D94"/>
    <w:rsid w:val="00BA636D"/>
    <w:rsid w:val="00BA68C9"/>
    <w:rsid w:val="00BA732A"/>
    <w:rsid w:val="00BB35E9"/>
    <w:rsid w:val="00BB36C4"/>
    <w:rsid w:val="00BC2852"/>
    <w:rsid w:val="00BC3604"/>
    <w:rsid w:val="00BC3E48"/>
    <w:rsid w:val="00BC567F"/>
    <w:rsid w:val="00BC5F9A"/>
    <w:rsid w:val="00BC6783"/>
    <w:rsid w:val="00BC72E7"/>
    <w:rsid w:val="00BD07AA"/>
    <w:rsid w:val="00BD1594"/>
    <w:rsid w:val="00BD207D"/>
    <w:rsid w:val="00BD256E"/>
    <w:rsid w:val="00BD42E1"/>
    <w:rsid w:val="00BD57D5"/>
    <w:rsid w:val="00BD684B"/>
    <w:rsid w:val="00BE4A49"/>
    <w:rsid w:val="00BE5FF4"/>
    <w:rsid w:val="00BE7686"/>
    <w:rsid w:val="00BF00BB"/>
    <w:rsid w:val="00BF0E73"/>
    <w:rsid w:val="00BF1027"/>
    <w:rsid w:val="00BF2DD1"/>
    <w:rsid w:val="00BF40A6"/>
    <w:rsid w:val="00BF639D"/>
    <w:rsid w:val="00C02CCD"/>
    <w:rsid w:val="00C05A26"/>
    <w:rsid w:val="00C060CF"/>
    <w:rsid w:val="00C072A5"/>
    <w:rsid w:val="00C075A5"/>
    <w:rsid w:val="00C075B2"/>
    <w:rsid w:val="00C079DB"/>
    <w:rsid w:val="00C105DE"/>
    <w:rsid w:val="00C1172C"/>
    <w:rsid w:val="00C13268"/>
    <w:rsid w:val="00C140FF"/>
    <w:rsid w:val="00C15042"/>
    <w:rsid w:val="00C16CE3"/>
    <w:rsid w:val="00C207CA"/>
    <w:rsid w:val="00C207E8"/>
    <w:rsid w:val="00C21E6E"/>
    <w:rsid w:val="00C23D15"/>
    <w:rsid w:val="00C24223"/>
    <w:rsid w:val="00C2500C"/>
    <w:rsid w:val="00C262AE"/>
    <w:rsid w:val="00C264F5"/>
    <w:rsid w:val="00C318C9"/>
    <w:rsid w:val="00C31C0A"/>
    <w:rsid w:val="00C3248C"/>
    <w:rsid w:val="00C33348"/>
    <w:rsid w:val="00C40B1C"/>
    <w:rsid w:val="00C40B72"/>
    <w:rsid w:val="00C427CA"/>
    <w:rsid w:val="00C44BB4"/>
    <w:rsid w:val="00C45352"/>
    <w:rsid w:val="00C462B7"/>
    <w:rsid w:val="00C46A62"/>
    <w:rsid w:val="00C5006E"/>
    <w:rsid w:val="00C500E5"/>
    <w:rsid w:val="00C50619"/>
    <w:rsid w:val="00C5411F"/>
    <w:rsid w:val="00C55450"/>
    <w:rsid w:val="00C563B6"/>
    <w:rsid w:val="00C57695"/>
    <w:rsid w:val="00C57971"/>
    <w:rsid w:val="00C57DCB"/>
    <w:rsid w:val="00C61111"/>
    <w:rsid w:val="00C62AC4"/>
    <w:rsid w:val="00C62D0A"/>
    <w:rsid w:val="00C63C94"/>
    <w:rsid w:val="00C65223"/>
    <w:rsid w:val="00C66BC9"/>
    <w:rsid w:val="00C70C98"/>
    <w:rsid w:val="00C70CE3"/>
    <w:rsid w:val="00C733E0"/>
    <w:rsid w:val="00C73803"/>
    <w:rsid w:val="00C761C3"/>
    <w:rsid w:val="00C84438"/>
    <w:rsid w:val="00C84F38"/>
    <w:rsid w:val="00C870C4"/>
    <w:rsid w:val="00C90525"/>
    <w:rsid w:val="00C92B4C"/>
    <w:rsid w:val="00C9310C"/>
    <w:rsid w:val="00C9403B"/>
    <w:rsid w:val="00C9512F"/>
    <w:rsid w:val="00C95294"/>
    <w:rsid w:val="00C95A9E"/>
    <w:rsid w:val="00C979FB"/>
    <w:rsid w:val="00CA0195"/>
    <w:rsid w:val="00CA0E13"/>
    <w:rsid w:val="00CA11EF"/>
    <w:rsid w:val="00CA1E7C"/>
    <w:rsid w:val="00CA2543"/>
    <w:rsid w:val="00CA3803"/>
    <w:rsid w:val="00CA3D8A"/>
    <w:rsid w:val="00CA5EA9"/>
    <w:rsid w:val="00CB00B9"/>
    <w:rsid w:val="00CB04EB"/>
    <w:rsid w:val="00CB1805"/>
    <w:rsid w:val="00CB211B"/>
    <w:rsid w:val="00CB342F"/>
    <w:rsid w:val="00CB3867"/>
    <w:rsid w:val="00CB7670"/>
    <w:rsid w:val="00CB7BAD"/>
    <w:rsid w:val="00CC05A0"/>
    <w:rsid w:val="00CC2021"/>
    <w:rsid w:val="00CC3A54"/>
    <w:rsid w:val="00CC3F8D"/>
    <w:rsid w:val="00CC496F"/>
    <w:rsid w:val="00CC5313"/>
    <w:rsid w:val="00CD109A"/>
    <w:rsid w:val="00CD37F0"/>
    <w:rsid w:val="00CD4219"/>
    <w:rsid w:val="00CD4DA1"/>
    <w:rsid w:val="00CD5E0F"/>
    <w:rsid w:val="00CD7527"/>
    <w:rsid w:val="00CD7DAC"/>
    <w:rsid w:val="00CE0B2B"/>
    <w:rsid w:val="00CE17C4"/>
    <w:rsid w:val="00CE1E08"/>
    <w:rsid w:val="00CE287C"/>
    <w:rsid w:val="00CE4A37"/>
    <w:rsid w:val="00CF0503"/>
    <w:rsid w:val="00CF1A51"/>
    <w:rsid w:val="00CF247C"/>
    <w:rsid w:val="00CF2F4A"/>
    <w:rsid w:val="00CF2FB8"/>
    <w:rsid w:val="00CF7ABA"/>
    <w:rsid w:val="00CF7E95"/>
    <w:rsid w:val="00D02D6C"/>
    <w:rsid w:val="00D04F76"/>
    <w:rsid w:val="00D05601"/>
    <w:rsid w:val="00D05DC6"/>
    <w:rsid w:val="00D0623A"/>
    <w:rsid w:val="00D066FF"/>
    <w:rsid w:val="00D07F34"/>
    <w:rsid w:val="00D1050B"/>
    <w:rsid w:val="00D11D0B"/>
    <w:rsid w:val="00D1208E"/>
    <w:rsid w:val="00D136AD"/>
    <w:rsid w:val="00D13B71"/>
    <w:rsid w:val="00D144F8"/>
    <w:rsid w:val="00D14A9F"/>
    <w:rsid w:val="00D16BB4"/>
    <w:rsid w:val="00D24A72"/>
    <w:rsid w:val="00D30619"/>
    <w:rsid w:val="00D3214A"/>
    <w:rsid w:val="00D33813"/>
    <w:rsid w:val="00D33A15"/>
    <w:rsid w:val="00D347EA"/>
    <w:rsid w:val="00D348E8"/>
    <w:rsid w:val="00D34BBF"/>
    <w:rsid w:val="00D37654"/>
    <w:rsid w:val="00D40354"/>
    <w:rsid w:val="00D44CF4"/>
    <w:rsid w:val="00D452BF"/>
    <w:rsid w:val="00D474A0"/>
    <w:rsid w:val="00D511C9"/>
    <w:rsid w:val="00D51739"/>
    <w:rsid w:val="00D52478"/>
    <w:rsid w:val="00D52A08"/>
    <w:rsid w:val="00D52D6D"/>
    <w:rsid w:val="00D5373B"/>
    <w:rsid w:val="00D539B3"/>
    <w:rsid w:val="00D55652"/>
    <w:rsid w:val="00D5660A"/>
    <w:rsid w:val="00D56A4B"/>
    <w:rsid w:val="00D60934"/>
    <w:rsid w:val="00D612F3"/>
    <w:rsid w:val="00D664AD"/>
    <w:rsid w:val="00D66FBF"/>
    <w:rsid w:val="00D70753"/>
    <w:rsid w:val="00D716E9"/>
    <w:rsid w:val="00D7234C"/>
    <w:rsid w:val="00D7359B"/>
    <w:rsid w:val="00D73865"/>
    <w:rsid w:val="00D74E34"/>
    <w:rsid w:val="00D74F77"/>
    <w:rsid w:val="00D753BC"/>
    <w:rsid w:val="00D80DFF"/>
    <w:rsid w:val="00D80E44"/>
    <w:rsid w:val="00D83AE9"/>
    <w:rsid w:val="00D84807"/>
    <w:rsid w:val="00D86F6D"/>
    <w:rsid w:val="00D87DF0"/>
    <w:rsid w:val="00D90B31"/>
    <w:rsid w:val="00D91C1A"/>
    <w:rsid w:val="00D950A6"/>
    <w:rsid w:val="00D960BE"/>
    <w:rsid w:val="00D96A6C"/>
    <w:rsid w:val="00D96FBE"/>
    <w:rsid w:val="00D970B3"/>
    <w:rsid w:val="00DA152B"/>
    <w:rsid w:val="00DA5B28"/>
    <w:rsid w:val="00DA7115"/>
    <w:rsid w:val="00DA7DD3"/>
    <w:rsid w:val="00DB025C"/>
    <w:rsid w:val="00DB4538"/>
    <w:rsid w:val="00DB4B90"/>
    <w:rsid w:val="00DB72B7"/>
    <w:rsid w:val="00DC3046"/>
    <w:rsid w:val="00DC46C3"/>
    <w:rsid w:val="00DC4D99"/>
    <w:rsid w:val="00DC55EA"/>
    <w:rsid w:val="00DC6446"/>
    <w:rsid w:val="00DC7102"/>
    <w:rsid w:val="00DD04D0"/>
    <w:rsid w:val="00DD13B6"/>
    <w:rsid w:val="00DD4CBA"/>
    <w:rsid w:val="00DD517C"/>
    <w:rsid w:val="00DD71F8"/>
    <w:rsid w:val="00DD7C63"/>
    <w:rsid w:val="00DE2231"/>
    <w:rsid w:val="00DE472D"/>
    <w:rsid w:val="00DE6F9F"/>
    <w:rsid w:val="00DF5648"/>
    <w:rsid w:val="00DF570E"/>
    <w:rsid w:val="00E000C0"/>
    <w:rsid w:val="00E002C2"/>
    <w:rsid w:val="00E01146"/>
    <w:rsid w:val="00E02D83"/>
    <w:rsid w:val="00E06AE1"/>
    <w:rsid w:val="00E06EE5"/>
    <w:rsid w:val="00E077A9"/>
    <w:rsid w:val="00E1077E"/>
    <w:rsid w:val="00E10817"/>
    <w:rsid w:val="00E11CB7"/>
    <w:rsid w:val="00E11F10"/>
    <w:rsid w:val="00E125B3"/>
    <w:rsid w:val="00E1355C"/>
    <w:rsid w:val="00E149A8"/>
    <w:rsid w:val="00E163FD"/>
    <w:rsid w:val="00E174CE"/>
    <w:rsid w:val="00E20E15"/>
    <w:rsid w:val="00E2119C"/>
    <w:rsid w:val="00E21E12"/>
    <w:rsid w:val="00E23F44"/>
    <w:rsid w:val="00E25CB4"/>
    <w:rsid w:val="00E27141"/>
    <w:rsid w:val="00E27DAF"/>
    <w:rsid w:val="00E31AD5"/>
    <w:rsid w:val="00E344A3"/>
    <w:rsid w:val="00E363EB"/>
    <w:rsid w:val="00E37B92"/>
    <w:rsid w:val="00E40539"/>
    <w:rsid w:val="00E41167"/>
    <w:rsid w:val="00E4133A"/>
    <w:rsid w:val="00E417BD"/>
    <w:rsid w:val="00E41DD5"/>
    <w:rsid w:val="00E42DD2"/>
    <w:rsid w:val="00E437E4"/>
    <w:rsid w:val="00E44D92"/>
    <w:rsid w:val="00E45D61"/>
    <w:rsid w:val="00E45ED6"/>
    <w:rsid w:val="00E4766F"/>
    <w:rsid w:val="00E51A62"/>
    <w:rsid w:val="00E55206"/>
    <w:rsid w:val="00E57125"/>
    <w:rsid w:val="00E6178E"/>
    <w:rsid w:val="00E61E93"/>
    <w:rsid w:val="00E63A54"/>
    <w:rsid w:val="00E649B9"/>
    <w:rsid w:val="00E6777F"/>
    <w:rsid w:val="00E70733"/>
    <w:rsid w:val="00E71924"/>
    <w:rsid w:val="00E73441"/>
    <w:rsid w:val="00E747A5"/>
    <w:rsid w:val="00E74A77"/>
    <w:rsid w:val="00E75C26"/>
    <w:rsid w:val="00E772EA"/>
    <w:rsid w:val="00E772F1"/>
    <w:rsid w:val="00E80FFF"/>
    <w:rsid w:val="00E8102F"/>
    <w:rsid w:val="00E81359"/>
    <w:rsid w:val="00E83BEC"/>
    <w:rsid w:val="00E848B9"/>
    <w:rsid w:val="00E862AA"/>
    <w:rsid w:val="00E87127"/>
    <w:rsid w:val="00E879FB"/>
    <w:rsid w:val="00E90AED"/>
    <w:rsid w:val="00E90B80"/>
    <w:rsid w:val="00E92063"/>
    <w:rsid w:val="00E9389C"/>
    <w:rsid w:val="00E9587B"/>
    <w:rsid w:val="00EA0A66"/>
    <w:rsid w:val="00EA391F"/>
    <w:rsid w:val="00EA421A"/>
    <w:rsid w:val="00EA459E"/>
    <w:rsid w:val="00EA5615"/>
    <w:rsid w:val="00EA7A4D"/>
    <w:rsid w:val="00EB2ABE"/>
    <w:rsid w:val="00EB2B55"/>
    <w:rsid w:val="00EB3447"/>
    <w:rsid w:val="00EB48E8"/>
    <w:rsid w:val="00EB6270"/>
    <w:rsid w:val="00EB7142"/>
    <w:rsid w:val="00EB73CC"/>
    <w:rsid w:val="00EC6676"/>
    <w:rsid w:val="00ED19C4"/>
    <w:rsid w:val="00ED24DE"/>
    <w:rsid w:val="00ED493A"/>
    <w:rsid w:val="00ED4D8C"/>
    <w:rsid w:val="00ED63C0"/>
    <w:rsid w:val="00EE0574"/>
    <w:rsid w:val="00EE220A"/>
    <w:rsid w:val="00EE369A"/>
    <w:rsid w:val="00EE5312"/>
    <w:rsid w:val="00EE5CFE"/>
    <w:rsid w:val="00EE5E15"/>
    <w:rsid w:val="00EE6BFD"/>
    <w:rsid w:val="00EE70A7"/>
    <w:rsid w:val="00EF197F"/>
    <w:rsid w:val="00EF26AB"/>
    <w:rsid w:val="00EF301E"/>
    <w:rsid w:val="00EF3705"/>
    <w:rsid w:val="00EF3AC4"/>
    <w:rsid w:val="00EF4ACA"/>
    <w:rsid w:val="00EF53D3"/>
    <w:rsid w:val="00F0003B"/>
    <w:rsid w:val="00F005E6"/>
    <w:rsid w:val="00F01AA7"/>
    <w:rsid w:val="00F02F09"/>
    <w:rsid w:val="00F03235"/>
    <w:rsid w:val="00F03277"/>
    <w:rsid w:val="00F04D57"/>
    <w:rsid w:val="00F06919"/>
    <w:rsid w:val="00F0711C"/>
    <w:rsid w:val="00F07B7A"/>
    <w:rsid w:val="00F10069"/>
    <w:rsid w:val="00F12505"/>
    <w:rsid w:val="00F12C5E"/>
    <w:rsid w:val="00F13EE0"/>
    <w:rsid w:val="00F150A4"/>
    <w:rsid w:val="00F1629E"/>
    <w:rsid w:val="00F229C4"/>
    <w:rsid w:val="00F2585F"/>
    <w:rsid w:val="00F27FA6"/>
    <w:rsid w:val="00F3014D"/>
    <w:rsid w:val="00F30E22"/>
    <w:rsid w:val="00F324A0"/>
    <w:rsid w:val="00F363C4"/>
    <w:rsid w:val="00F37FE0"/>
    <w:rsid w:val="00F404B0"/>
    <w:rsid w:val="00F40827"/>
    <w:rsid w:val="00F42D58"/>
    <w:rsid w:val="00F432BA"/>
    <w:rsid w:val="00F457CB"/>
    <w:rsid w:val="00F45981"/>
    <w:rsid w:val="00F46F6F"/>
    <w:rsid w:val="00F47C49"/>
    <w:rsid w:val="00F47EDE"/>
    <w:rsid w:val="00F51161"/>
    <w:rsid w:val="00F51BED"/>
    <w:rsid w:val="00F52B14"/>
    <w:rsid w:val="00F56166"/>
    <w:rsid w:val="00F57C45"/>
    <w:rsid w:val="00F57E16"/>
    <w:rsid w:val="00F60F51"/>
    <w:rsid w:val="00F6157D"/>
    <w:rsid w:val="00F63A79"/>
    <w:rsid w:val="00F65250"/>
    <w:rsid w:val="00F6554A"/>
    <w:rsid w:val="00F65F62"/>
    <w:rsid w:val="00F71624"/>
    <w:rsid w:val="00F72039"/>
    <w:rsid w:val="00F81C30"/>
    <w:rsid w:val="00F825DD"/>
    <w:rsid w:val="00F83BD4"/>
    <w:rsid w:val="00F84391"/>
    <w:rsid w:val="00F8488F"/>
    <w:rsid w:val="00F85574"/>
    <w:rsid w:val="00F8570C"/>
    <w:rsid w:val="00F85B55"/>
    <w:rsid w:val="00F90CCE"/>
    <w:rsid w:val="00F9314B"/>
    <w:rsid w:val="00F93FF5"/>
    <w:rsid w:val="00F95069"/>
    <w:rsid w:val="00F96915"/>
    <w:rsid w:val="00F96C0C"/>
    <w:rsid w:val="00F96C9B"/>
    <w:rsid w:val="00FA0C7D"/>
    <w:rsid w:val="00FA461B"/>
    <w:rsid w:val="00FA598C"/>
    <w:rsid w:val="00FA5BBA"/>
    <w:rsid w:val="00FA66CC"/>
    <w:rsid w:val="00FA693A"/>
    <w:rsid w:val="00FA6D36"/>
    <w:rsid w:val="00FB014F"/>
    <w:rsid w:val="00FB08F8"/>
    <w:rsid w:val="00FB2A4E"/>
    <w:rsid w:val="00FC0637"/>
    <w:rsid w:val="00FC1265"/>
    <w:rsid w:val="00FC1CBD"/>
    <w:rsid w:val="00FC4622"/>
    <w:rsid w:val="00FC5F92"/>
    <w:rsid w:val="00FC63EF"/>
    <w:rsid w:val="00FC6FDF"/>
    <w:rsid w:val="00FD5476"/>
    <w:rsid w:val="00FD5F1A"/>
    <w:rsid w:val="00FD5F50"/>
    <w:rsid w:val="00FD6A47"/>
    <w:rsid w:val="00FD6AED"/>
    <w:rsid w:val="00FD6DEF"/>
    <w:rsid w:val="00FE06F9"/>
    <w:rsid w:val="00FE06FE"/>
    <w:rsid w:val="00FE2C0C"/>
    <w:rsid w:val="00FE2FD6"/>
    <w:rsid w:val="00FE3808"/>
    <w:rsid w:val="00FE5830"/>
    <w:rsid w:val="00FE7E43"/>
    <w:rsid w:val="00FF38CF"/>
    <w:rsid w:val="00FF4552"/>
    <w:rsid w:val="00FF4DFB"/>
    <w:rsid w:val="00FF57C5"/>
    <w:rsid w:val="00FF750B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2021-02-27T04:13:00Z</dcterms:created>
  <dcterms:modified xsi:type="dcterms:W3CDTF">2021-02-27T04:13:00Z</dcterms:modified>
</cp:coreProperties>
</file>